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264">
      <w:hyperlink r:id="rId4" w:history="1">
        <w:r w:rsidRPr="00B049EA">
          <w:rPr>
            <w:rStyle w:val="Hyperlink"/>
          </w:rPr>
          <w:t>https://drive.google.com/file/d/1da4NOBgirjbzxmZ-HXpBUq8wQEVOzpjF/view?usp=drivesdk</w:t>
        </w:r>
      </w:hyperlink>
    </w:p>
    <w:p w:rsidR="003C2264" w:rsidRDefault="003C2264">
      <w:hyperlink r:id="rId5" w:history="1">
        <w:r w:rsidRPr="00B049EA">
          <w:rPr>
            <w:rStyle w:val="Hyperlink"/>
          </w:rPr>
          <w:t>https://drive.google.com/file/d/1dbqr1_m3F4Hn5-0PdpzBH5WPhG0mNxwL/view?usp=drivesdk</w:t>
        </w:r>
      </w:hyperlink>
    </w:p>
    <w:p w:rsidR="003C2264" w:rsidRDefault="003C2264">
      <w:hyperlink r:id="rId6" w:history="1">
        <w:r w:rsidRPr="00B049EA">
          <w:rPr>
            <w:rStyle w:val="Hyperlink"/>
          </w:rPr>
          <w:t>https://drive.google.com/file/d/1dWeIhNBwyBGeP3JYcI8ufei2gdsu4FfA/view?usp=drivesdk</w:t>
        </w:r>
      </w:hyperlink>
    </w:p>
    <w:p w:rsidR="003C2264" w:rsidRDefault="003C2264"/>
    <w:sectPr w:rsidR="003C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2264"/>
    <w:rsid w:val="003C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WeIhNBwyBGeP3JYcI8ufei2gdsu4FfA/view?usp=drivesdk" TargetMode="External"/><Relationship Id="rId5" Type="http://schemas.openxmlformats.org/officeDocument/2006/relationships/hyperlink" Target="https://drive.google.com/file/d/1dbqr1_m3F4Hn5-0PdpzBH5WPhG0mNxwL/view?usp=drivesdk" TargetMode="External"/><Relationship Id="rId4" Type="http://schemas.openxmlformats.org/officeDocument/2006/relationships/hyperlink" Target="https://drive.google.com/file/d/1da4NOBgirjbzxmZ-HXpBUq8wQEVOzpjF/view?usp=drives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MUKESH</cp:lastModifiedBy>
  <cp:revision>2</cp:revision>
  <dcterms:created xsi:type="dcterms:W3CDTF">2023-06-17T05:30:00Z</dcterms:created>
  <dcterms:modified xsi:type="dcterms:W3CDTF">2023-06-17T05:32:00Z</dcterms:modified>
</cp:coreProperties>
</file>