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72"/>
        <w:gridCol w:w="1389"/>
        <w:gridCol w:w="2631"/>
        <w:gridCol w:w="1768"/>
        <w:gridCol w:w="2998"/>
        <w:gridCol w:w="3680"/>
      </w:tblGrid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b/>
                <w:bCs/>
                <w:lang w:val="en-US"/>
              </w:rPr>
              <w:t>Name of Student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b/>
                <w:bCs/>
                <w:lang w:val="en-US"/>
              </w:rPr>
              <w:t>Class/Session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b/>
                <w:bCs/>
                <w:lang w:val="en-US"/>
              </w:rPr>
              <w:t>Area of achievement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b/>
                <w:bCs/>
                <w:lang w:val="en-US"/>
              </w:rPr>
              <w:t>Date/Month/Year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b/>
                <w:bCs/>
                <w:lang w:val="en-US"/>
              </w:rPr>
              <w:t>Position/Rank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81536C" w:rsidRPr="0081536C" w:rsidRDefault="0081536C" w:rsidP="008153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Photos</w:t>
            </w:r>
          </w:p>
        </w:tc>
      </w:tr>
      <w:tr w:rsidR="00272040" w:rsidRPr="0081536C" w:rsidTr="0081536C">
        <w:trPr>
          <w:trHeight w:val="6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1.  SHIRSHA ROY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X C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National Level : 1ST POSITION IN VOCAL TRADITIONAL FOLK CATEGORY(FEMALE)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December 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Regional 1ST POSITION IN VOCAL TRADITIONAL FOLK CATEGORY(FEMALE) - Selected for Nationals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714127" cy="1134208"/>
                  <wp:effectExtent l="0" t="0" r="63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1-11 at 9.58.51 PM (1)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620" cy="114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2.  </w:t>
            </w:r>
            <w:proofErr w:type="spellStart"/>
            <w:r w:rsidRPr="0081536C">
              <w:t>Debargha</w:t>
            </w:r>
            <w:proofErr w:type="spellEnd"/>
            <w:r w:rsidRPr="0081536C">
              <w:t xml:space="preserve"> </w:t>
            </w:r>
            <w:proofErr w:type="spellStart"/>
            <w:r w:rsidRPr="0081536C">
              <w:t>Chakraborty</w:t>
            </w:r>
            <w:proofErr w:type="spellEnd"/>
            <w:r w:rsidRPr="0081536C">
              <w:t xml:space="preserve">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VIII A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KVS-NVS national solo patriotic song competition -4TH POSITION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September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KVS-NVS national solo patriotic song competition -4TH POSITION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</w:p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3.  </w:t>
            </w:r>
            <w:proofErr w:type="spellStart"/>
            <w:r w:rsidRPr="0081536C">
              <w:t>Arkodeep</w:t>
            </w:r>
            <w:proofErr w:type="spellEnd"/>
            <w:r w:rsidRPr="0081536C">
              <w:t xml:space="preserve"> </w:t>
            </w:r>
            <w:proofErr w:type="spellStart"/>
            <w:r w:rsidRPr="0081536C">
              <w:t>sen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10D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1. Kala </w:t>
            </w:r>
            <w:proofErr w:type="spellStart"/>
            <w:r w:rsidRPr="0081536C">
              <w:t>Utsav</w:t>
            </w:r>
            <w:proofErr w:type="spellEnd"/>
            <w:r w:rsidRPr="0081536C">
              <w:t xml:space="preserve"> Cluster level, 1st Position(3D sculpture)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 October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1. Kala </w:t>
            </w:r>
            <w:proofErr w:type="spellStart"/>
            <w:r w:rsidRPr="0081536C">
              <w:t>Utsav</w:t>
            </w:r>
            <w:proofErr w:type="spellEnd"/>
            <w:r w:rsidRPr="0081536C">
              <w:t xml:space="preserve"> Cluster level, 1st Position(3D sculpture)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/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4. </w:t>
            </w:r>
            <w:proofErr w:type="spellStart"/>
            <w:r w:rsidRPr="0081536C">
              <w:t>Swapnil</w:t>
            </w:r>
            <w:proofErr w:type="spellEnd"/>
            <w:r w:rsidRPr="0081536C">
              <w:t xml:space="preserve"> </w:t>
            </w:r>
            <w:proofErr w:type="spellStart"/>
            <w:r w:rsidRPr="0081536C">
              <w:t>dutta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9 B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Kala </w:t>
            </w:r>
            <w:proofErr w:type="spellStart"/>
            <w:r w:rsidRPr="0081536C">
              <w:rPr>
                <w:lang w:val="en-US"/>
              </w:rPr>
              <w:t>Utsav</w:t>
            </w:r>
            <w:proofErr w:type="spellEnd"/>
            <w:r w:rsidRPr="0081536C">
              <w:rPr>
                <w:lang w:val="en-US"/>
              </w:rPr>
              <w:t xml:space="preserve"> Cluster level, 1st(Toy/Game)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October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Kala </w:t>
            </w:r>
            <w:proofErr w:type="spellStart"/>
            <w:r w:rsidRPr="0081536C">
              <w:rPr>
                <w:lang w:val="en-US"/>
              </w:rPr>
              <w:t>Utsav</w:t>
            </w:r>
            <w:proofErr w:type="spellEnd"/>
            <w:r w:rsidRPr="0081536C">
              <w:rPr>
                <w:lang w:val="en-US"/>
              </w:rPr>
              <w:t xml:space="preserve"> Cluster level, 1st(Toy/Game)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</w:p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5.  </w:t>
            </w:r>
            <w:proofErr w:type="spellStart"/>
            <w:r w:rsidRPr="0081536C">
              <w:t>Tiyasha</w:t>
            </w:r>
            <w:proofErr w:type="spellEnd"/>
            <w:r w:rsidRPr="0081536C">
              <w:t xml:space="preserve"> Den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NCSC National Level: Project-Ecosystem for sustainable living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 November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NCSC Project Selection for National Level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</w:p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6. </w:t>
            </w:r>
            <w:proofErr w:type="spellStart"/>
            <w:r w:rsidRPr="0081536C">
              <w:rPr>
                <w:lang w:val="en-US"/>
              </w:rPr>
              <w:t>Saptarishi</w:t>
            </w:r>
            <w:proofErr w:type="spellEnd"/>
            <w:r w:rsidRPr="0081536C">
              <w:rPr>
                <w:lang w:val="en-US"/>
              </w:rPr>
              <w:t xml:space="preserve"> </w:t>
            </w:r>
            <w:proofErr w:type="spellStart"/>
            <w:r w:rsidRPr="0081536C">
              <w:rPr>
                <w:lang w:val="en-US"/>
              </w:rPr>
              <w:t>Majumdar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X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Inspire Award : Selection for making Working Model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December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/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/>
        </w:tc>
      </w:tr>
      <w:tr w:rsidR="00272040" w:rsidRPr="0081536C" w:rsidTr="0081536C">
        <w:trPr>
          <w:trHeight w:val="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7.Rishika </w:t>
            </w:r>
            <w:proofErr w:type="spellStart"/>
            <w:r w:rsidRPr="0081536C">
              <w:rPr>
                <w:lang w:val="en-US"/>
              </w:rPr>
              <w:t>Sahu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IX B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Inspire Award : Selection for making Working Model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December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/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/>
        </w:tc>
      </w:tr>
      <w:tr w:rsidR="00272040" w:rsidRPr="0081536C" w:rsidTr="0081536C">
        <w:trPr>
          <w:trHeight w:val="3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8.Kanishka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XI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NTSE Scholarship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29/10/2021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NTSE Scholarship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/>
        </w:tc>
      </w:tr>
      <w:tr w:rsidR="00272040" w:rsidRPr="0081536C" w:rsidTr="0081536C">
        <w:trPr>
          <w:trHeight w:val="10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lastRenderedPageBreak/>
              <w:t xml:space="preserve">9. </w:t>
            </w:r>
            <w:proofErr w:type="spellStart"/>
            <w:r w:rsidRPr="0081536C">
              <w:t>Abhishek</w:t>
            </w:r>
            <w:proofErr w:type="spellEnd"/>
            <w:r w:rsidRPr="0081536C">
              <w:t xml:space="preserve"> Kumar </w:t>
            </w:r>
            <w:proofErr w:type="spellStart"/>
            <w:r w:rsidRPr="0081536C">
              <w:t>Mahato</w:t>
            </w:r>
            <w:proofErr w:type="spellEnd"/>
            <w:r w:rsidRPr="0081536C">
              <w:t xml:space="preserve">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XII , SC,2020-21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1. IIST </w:t>
            </w:r>
            <w:proofErr w:type="gramStart"/>
            <w:r w:rsidRPr="0081536C">
              <w:rPr>
                <w:lang w:val="en-US"/>
              </w:rPr>
              <w:t>2021 ,</w:t>
            </w:r>
            <w:proofErr w:type="gramEnd"/>
            <w:r w:rsidRPr="0081536C">
              <w:rPr>
                <w:lang w:val="en-US"/>
              </w:rPr>
              <w:t xml:space="preserve"> ALL INDIA RANK - 34 </w:t>
            </w:r>
            <w:r w:rsidRPr="0081536C">
              <w:rPr>
                <w:lang w:val="en-US"/>
              </w:rPr>
              <w:br/>
              <w:t>2. JEE Advance 2021 : OBC NCL rank 320 , AIR</w:t>
            </w:r>
            <w:r>
              <w:rPr>
                <w:lang w:val="en-US"/>
              </w:rPr>
              <w:t>-</w:t>
            </w:r>
            <w:r w:rsidRPr="0081536C">
              <w:rPr>
                <w:lang w:val="en-US"/>
              </w:rPr>
              <w:t xml:space="preserve"> 2143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 October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 xml:space="preserve">1. IIST </w:t>
            </w:r>
            <w:proofErr w:type="gramStart"/>
            <w:r w:rsidRPr="0081536C">
              <w:rPr>
                <w:lang w:val="en-US"/>
              </w:rPr>
              <w:t>2021 ,</w:t>
            </w:r>
            <w:proofErr w:type="gramEnd"/>
            <w:r w:rsidRPr="0081536C">
              <w:rPr>
                <w:lang w:val="en-US"/>
              </w:rPr>
              <w:t xml:space="preserve"> ALL INDIA RANK - 34 </w:t>
            </w:r>
            <w:r w:rsidRPr="0081536C">
              <w:rPr>
                <w:lang w:val="en-US"/>
              </w:rPr>
              <w:br/>
              <w:t xml:space="preserve">2. JEE Advance 2021 : OBC NCL rank 320 , AIR 2143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272040" w:rsidP="0081536C">
            <w:pPr>
              <w:rPr>
                <w:lang w:val="en-US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2321169" cy="1459230"/>
                  <wp:effectExtent l="0" t="0" r="317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10-30 at 9.23.22 A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558" cy="146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040" w:rsidRPr="0081536C" w:rsidTr="0081536C">
        <w:trPr>
          <w:trHeight w:val="10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 xml:space="preserve">10. </w:t>
            </w:r>
            <w:proofErr w:type="spellStart"/>
            <w:r w:rsidRPr="0081536C">
              <w:t>Anamitra</w:t>
            </w:r>
            <w:proofErr w:type="spellEnd"/>
            <w:r w:rsidRPr="0081536C">
              <w:t xml:space="preserve"> Das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XII , SC,2020-21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1. JEE Advance 2021- ALL INDIA RANK : 27737 SC Category Rank 950 , Got Admission at IIT Delhi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October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1. JEE Advance 2021- ALL INDIA RANK : 27737 SC Category Rank 950 , Got Admission at IIT Delhi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272040" w:rsidRPr="0081536C" w:rsidTr="0081536C">
        <w:trPr>
          <w:trHeight w:val="3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11.Ahana Pal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XII C , 2020-21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1.NEET 2021 ,All India Rank 1789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t>October 2021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9" w:type="dxa"/>
              <w:bottom w:w="13" w:type="dxa"/>
              <w:right w:w="19" w:type="dxa"/>
            </w:tcMar>
            <w:vAlign w:val="center"/>
            <w:hideMark/>
          </w:tcPr>
          <w:p w:rsidR="0081536C" w:rsidRPr="0081536C" w:rsidRDefault="0081536C" w:rsidP="0081536C">
            <w:r w:rsidRPr="0081536C">
              <w:rPr>
                <w:lang w:val="en-US"/>
              </w:rPr>
              <w:t>1.NEET 2021 ,All India Rank 1789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536C" w:rsidRPr="0081536C" w:rsidRDefault="0081536C" w:rsidP="0081536C">
            <w:pPr>
              <w:rPr>
                <w:lang w:val="en-US"/>
              </w:rPr>
            </w:pPr>
          </w:p>
        </w:tc>
      </w:tr>
    </w:tbl>
    <w:p w:rsidR="00B27D78" w:rsidRDefault="00272040"/>
    <w:sectPr w:rsidR="00B27D78" w:rsidSect="008153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6C"/>
    <w:rsid w:val="001D0CC1"/>
    <w:rsid w:val="00272040"/>
    <w:rsid w:val="0081536C"/>
    <w:rsid w:val="008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2EE8-BAED-4346-BBDD-FDA85BC6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1</cp:revision>
  <dcterms:created xsi:type="dcterms:W3CDTF">2022-01-19T10:49:00Z</dcterms:created>
  <dcterms:modified xsi:type="dcterms:W3CDTF">2022-01-19T11:00:00Z</dcterms:modified>
</cp:coreProperties>
</file>